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23" w:rsidRPr="00A658D7" w:rsidRDefault="00C73E0B" w:rsidP="00B0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8D7">
        <w:rPr>
          <w:rFonts w:ascii="Times New Roman" w:hAnsi="Times New Roman" w:cs="Times New Roman"/>
          <w:sz w:val="24"/>
          <w:szCs w:val="24"/>
          <w:lang w:val="ru-RU"/>
        </w:rPr>
        <w:t>ХАБАРЛАНДЫРУ</w:t>
      </w:r>
      <w:r w:rsidR="00B04D23" w:rsidRPr="00A658D7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proofErr w:type="gramEnd"/>
      <w:r w:rsidR="00B04D23" w:rsidRPr="00A65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D23" w:rsidRPr="00A658D7" w:rsidRDefault="00B04D23" w:rsidP="00B04D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58D7">
        <w:rPr>
          <w:rFonts w:ascii="Times New Roman" w:hAnsi="Times New Roman" w:cs="Times New Roman"/>
          <w:b/>
          <w:sz w:val="24"/>
          <w:szCs w:val="24"/>
        </w:rPr>
        <w:t>Midterm</w:t>
      </w: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5В070100-биотехнология, 4 курс,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қазақ</w:t>
      </w:r>
      <w:proofErr w:type="spellEnd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топтарына</w:t>
      </w:r>
      <w:proofErr w:type="spellEnd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арналған</w:t>
      </w:r>
      <w:proofErr w:type="spellEnd"/>
      <w:r w:rsidRPr="00A658D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05D63" w:rsidRPr="00A658D7" w:rsidRDefault="00505D63" w:rsidP="00175D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>Фармацевтік биотехнология</w:t>
      </w:r>
    </w:p>
    <w:p w:rsidR="0079675C" w:rsidRPr="00A658D7" w:rsidRDefault="0079675C" w:rsidP="00175D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Тапсырманы орындау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: тест түрінде </w:t>
      </w:r>
      <w:r w:rsidR="00967CA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67CAF" w:rsidRPr="00967CAF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К</w:t>
      </w:r>
      <w:r w:rsidR="00967CAF" w:rsidRPr="00967CAF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оллоквиум </w:t>
      </w:r>
      <w:r w:rsidR="00967CAF" w:rsidRPr="00967CAF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–</w:t>
      </w:r>
      <w:r w:rsidR="00967CAF" w:rsidRPr="00967CAF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2</w:t>
      </w:r>
      <w:r w:rsidR="00967CA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тапсырылады.  </w:t>
      </w: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Әр вариант 25 сұрақтан тұрады. </w:t>
      </w: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Тапсырманың бағалануы -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25 балл</w:t>
      </w:r>
      <w:r w:rsidRPr="00A658D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D75612" w:rsidRPr="00A658D7" w:rsidRDefault="00B04D23" w:rsidP="0079675C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сұрақтары: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05D63" w:rsidRPr="00A658D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>Дәрілік препараттардың биологиялық сіңімділігі және эквиваленттілігі</w:t>
      </w:r>
      <w:r w:rsidR="00505D63" w:rsidRPr="00A658D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05D6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5D63" w:rsidRPr="00967CAF" w:rsidRDefault="00D75612" w:rsidP="00D7561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>«Дәрілік препараттардың сіңімділігіне организмге  ендіру жолдарының әсері», «Әр түрлі объектілерде дәрілік препараттардың сіңімділік ерекшеліктерін анықтау</w:t>
      </w:r>
      <w:r w:rsidRPr="00967CAF">
        <w:rPr>
          <w:rFonts w:ascii="Times New Roman" w:hAnsi="Times New Roman" w:cs="Times New Roman"/>
          <w:sz w:val="24"/>
          <w:szCs w:val="24"/>
          <w:lang w:val="kk-KZ"/>
        </w:rPr>
        <w:t xml:space="preserve">» және «Дәрілік препараттық сіңімділігін бағалау әдістері, 1-ші бөлім» </w:t>
      </w:r>
      <w:r w:rsidR="00505D63" w:rsidRPr="00967CAF">
        <w:rPr>
          <w:rFonts w:ascii="Times New Roman" w:hAnsi="Times New Roman" w:cs="Times New Roman"/>
          <w:sz w:val="24"/>
          <w:szCs w:val="24"/>
          <w:lang w:val="kk-KZ"/>
        </w:rPr>
        <w:t>тақырыб</w:t>
      </w:r>
      <w:r w:rsidR="00B04D23" w:rsidRPr="00967CAF">
        <w:rPr>
          <w:rFonts w:ascii="Times New Roman" w:hAnsi="Times New Roman" w:cs="Times New Roman"/>
          <w:sz w:val="24"/>
          <w:szCs w:val="24"/>
          <w:lang w:val="kk-KZ"/>
        </w:rPr>
        <w:t>тарын қамтиды</w:t>
      </w:r>
      <w:r w:rsidR="00505D63" w:rsidRPr="00967C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75C" w:rsidRDefault="0079675C" w:rsidP="00175DD3">
      <w:pPr>
        <w:ind w:firstLine="720"/>
        <w:rPr>
          <w:rFonts w:ascii="Times New Roman" w:hAnsi="Times New Roman" w:cs="Times New Roman"/>
          <w:b/>
          <w:color w:val="FF0000"/>
          <w:lang w:val="kk-KZ"/>
        </w:rPr>
      </w:pPr>
    </w:p>
    <w:p w:rsidR="00B04D23" w:rsidRPr="00A658D7" w:rsidRDefault="00505D63" w:rsidP="0079675C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Студенттердің назарына!</w:t>
      </w:r>
      <w:r w:rsidR="00175DD3" w:rsidRPr="00A658D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</w:t>
      </w:r>
      <w:r w:rsidR="0079675C" w:rsidRPr="00A658D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B04D23" w:rsidRPr="00A658D7">
        <w:rPr>
          <w:rFonts w:ascii="Times New Roman" w:hAnsi="Times New Roman" w:cs="Times New Roman"/>
          <w:sz w:val="24"/>
          <w:szCs w:val="24"/>
          <w:lang w:val="kk-KZ"/>
        </w:rPr>
        <w:t>Коллоквиумға  дайындалуға арналған материал университет жүйесіне, қашықтан оқыту жүйесіне және Classroom платформаларына ілінді.</w:t>
      </w: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Тест варианттарының (әр топтарға арналған) сілтемелері алдын ала  (университет жүйесіне, қашықтан оқыту жүйесіне және  Classroom платформаларына ілінді. Сонымен қатар тест тапсыру күні  WhatsApp желісімен де жіберіледі.  </w:t>
      </w:r>
    </w:p>
    <w:p w:rsidR="0079675C" w:rsidRPr="00A658D7" w:rsidRDefault="00B04D23" w:rsidP="00D756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Midterm тапсыру мерзімі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– 10 апта,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16.11.2020 </w:t>
      </w:r>
      <w:r w:rsidR="00D75612"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сағат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13.00-13.50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79675C" w:rsidRPr="00A658D7" w:rsidRDefault="00B04D23" w:rsidP="0079675C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Тест тапсыру мүмкіндігі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  рет</w:t>
      </w:r>
      <w:r w:rsidR="0079675C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04D23" w:rsidRPr="00A658D7" w:rsidRDefault="0079675C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5D63" w:rsidRPr="00A658D7">
        <w:rPr>
          <w:rFonts w:ascii="Times New Roman" w:hAnsi="Times New Roman" w:cs="Times New Roman"/>
          <w:sz w:val="24"/>
          <w:szCs w:val="24"/>
          <w:lang w:val="kk-KZ"/>
        </w:rPr>
        <w:t>Кестеде көрсетілген  коллоквиум тапсырмалар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сілтемелер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16.11.2020 </w:t>
      </w:r>
      <w:r w:rsidR="00D75612"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сағат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13.00-</w:t>
      </w:r>
      <w:r w:rsidR="00175DD3"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ашылады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75C" w:rsidRPr="00A658D7" w:rsidRDefault="00B04D23" w:rsidP="00B04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B04D23" w:rsidRPr="00A658D7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04D23" w:rsidRPr="00A658D7">
        <w:rPr>
          <w:rFonts w:ascii="Times New Roman" w:hAnsi="Times New Roman" w:cs="Times New Roman"/>
          <w:sz w:val="24"/>
          <w:szCs w:val="24"/>
          <w:lang w:val="kk-KZ"/>
        </w:rPr>
        <w:t>Құрметпен, Асрандина Салтанат Шынтаевна</w:t>
      </w:r>
    </w:p>
    <w:p w:rsidR="0079675C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675C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58D7" w:rsidRDefault="00A658D7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675C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F605DF">
        <w:rPr>
          <w:rFonts w:ascii="Times New Roman" w:hAnsi="Times New Roman" w:cs="Times New Roman"/>
          <w:sz w:val="24"/>
          <w:szCs w:val="24"/>
          <w:lang w:val="kk-KZ"/>
        </w:rPr>
        <w:t xml:space="preserve">Кесте. Коллоквиум </w:t>
      </w:r>
      <w:r w:rsidR="00AE2E28" w:rsidRPr="00F605D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1985"/>
      </w:tblGrid>
      <w:tr w:rsidR="00175DD3" w:rsidRPr="00F605DF" w:rsidTr="00AE2E28">
        <w:tc>
          <w:tcPr>
            <w:tcW w:w="1418" w:type="dxa"/>
          </w:tcPr>
          <w:p w:rsidR="00175DD3" w:rsidRPr="00F605DF" w:rsidRDefault="00175DD3" w:rsidP="00175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</w:t>
            </w:r>
          </w:p>
        </w:tc>
        <w:tc>
          <w:tcPr>
            <w:tcW w:w="7087" w:type="dxa"/>
          </w:tcPr>
          <w:p w:rsidR="00175DD3" w:rsidRPr="00F605DF" w:rsidRDefault="00175DD3" w:rsidP="0017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985" w:type="dxa"/>
          </w:tcPr>
          <w:p w:rsidR="00175DD3" w:rsidRPr="00F605DF" w:rsidRDefault="00175DD3" w:rsidP="00175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тапсыратын топ 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forms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qARndMbEgt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UrinI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wwSjsoIL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EJSt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AqZHwh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bQU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edit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БТ </w:t>
            </w:r>
            <w:r w:rsidRPr="00F605DF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https://docs.google.com/forms/d/1idttazm8mpyxi4I0hM82ZoLIS-B4-mTRBXoemkJufZ0/edit?usp=sharing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17-02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https://docs.google.com/forms/d/1utrD_g0MhKgMl3pGLPfxY5xLeAKjJ2yfsy0ThrBuwmU/edit?usp=sharing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17-09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https://docs.google.com/forms/d/10dKvIzx4OmmZhJQUXZQCx74XIOhmQ9xj0GZQz5VKZGI/edit?usp=sharing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17-10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https://docs.google.com/forms/d/1Rts4Q29p54zUwCh3Z1uCrXC3p9qQ6BwWnV3-CMSKuqM/edit?usp=sharing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17-04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https://docs.google.com/forms/d/15V1pC42vv8Pe7dPFGohrySZ5B2GFdGHGluRDpAT0Ddc/edit?usp=sharing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17-13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https://docs.google.com/forms/d/1St6cm2m2U6Ja0i4MV8U60WohdO57AvwF162Gy2o2k6Q/edit?usp=sharing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17-05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7" w:type="dxa"/>
          </w:tcPr>
          <w:p w:rsidR="000579DE" w:rsidRPr="00F605DF" w:rsidRDefault="00F605DF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0579DE" w:rsidRPr="00F605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https://docs.google.com/forms/d/1GJpYLanFrMDiEiQl5Dvdbk0Ra0zzv0U-fR0DrAALOHc/edit?usp=sharing</w:t>
              </w:r>
            </w:hyperlink>
          </w:p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17-06</w:t>
            </w:r>
          </w:p>
        </w:tc>
      </w:tr>
    </w:tbl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505D63" w:rsidRPr="00F605DF" w:rsidRDefault="00505D6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05D63" w:rsidRPr="00F605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90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9DE"/>
    <w:rsid w:val="00057A04"/>
    <w:rsid w:val="00057FFC"/>
    <w:rsid w:val="00060392"/>
    <w:rsid w:val="000604FC"/>
    <w:rsid w:val="00060E52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028"/>
    <w:rsid w:val="000943F3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5775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D05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59B"/>
    <w:rsid w:val="000E1C1D"/>
    <w:rsid w:val="000E1CD1"/>
    <w:rsid w:val="000E22A7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64C0"/>
    <w:rsid w:val="001167E6"/>
    <w:rsid w:val="0011695D"/>
    <w:rsid w:val="00116A43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5DD3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969"/>
    <w:rsid w:val="00226F4D"/>
    <w:rsid w:val="00230C19"/>
    <w:rsid w:val="00231692"/>
    <w:rsid w:val="00232D17"/>
    <w:rsid w:val="0023312A"/>
    <w:rsid w:val="002337C2"/>
    <w:rsid w:val="0023424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739"/>
    <w:rsid w:val="002479EB"/>
    <w:rsid w:val="00247AA7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629"/>
    <w:rsid w:val="002677AD"/>
    <w:rsid w:val="00270596"/>
    <w:rsid w:val="00271288"/>
    <w:rsid w:val="00273713"/>
    <w:rsid w:val="00275D70"/>
    <w:rsid w:val="002779F3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B0119"/>
    <w:rsid w:val="002B088C"/>
    <w:rsid w:val="002B0ED3"/>
    <w:rsid w:val="002B1D18"/>
    <w:rsid w:val="002B1DED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6934"/>
    <w:rsid w:val="002E7848"/>
    <w:rsid w:val="002F0FC3"/>
    <w:rsid w:val="002F17EE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204FD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1C59"/>
    <w:rsid w:val="003329C1"/>
    <w:rsid w:val="00332F89"/>
    <w:rsid w:val="00333A2F"/>
    <w:rsid w:val="0033463B"/>
    <w:rsid w:val="00334719"/>
    <w:rsid w:val="0033498D"/>
    <w:rsid w:val="0033545D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BC5"/>
    <w:rsid w:val="003E5116"/>
    <w:rsid w:val="003E56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CEC"/>
    <w:rsid w:val="00444D3B"/>
    <w:rsid w:val="004456B3"/>
    <w:rsid w:val="00445A01"/>
    <w:rsid w:val="00446674"/>
    <w:rsid w:val="00446926"/>
    <w:rsid w:val="00447782"/>
    <w:rsid w:val="00450DC4"/>
    <w:rsid w:val="0045181E"/>
    <w:rsid w:val="00452C5F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66D8"/>
    <w:rsid w:val="00466B70"/>
    <w:rsid w:val="00467037"/>
    <w:rsid w:val="0046741A"/>
    <w:rsid w:val="004676AA"/>
    <w:rsid w:val="0047069A"/>
    <w:rsid w:val="00470A01"/>
    <w:rsid w:val="004719EE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413F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B75"/>
    <w:rsid w:val="004C49F7"/>
    <w:rsid w:val="004C5A4B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639F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5D63"/>
    <w:rsid w:val="0050607E"/>
    <w:rsid w:val="005070E8"/>
    <w:rsid w:val="005072CC"/>
    <w:rsid w:val="00507BAF"/>
    <w:rsid w:val="00510502"/>
    <w:rsid w:val="0051138E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A17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116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90349"/>
    <w:rsid w:val="005907B1"/>
    <w:rsid w:val="005914CE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1E27"/>
    <w:rsid w:val="005D1E73"/>
    <w:rsid w:val="005D285C"/>
    <w:rsid w:val="005D2B23"/>
    <w:rsid w:val="005D332B"/>
    <w:rsid w:val="005D4A72"/>
    <w:rsid w:val="005D4F6E"/>
    <w:rsid w:val="005D53B5"/>
    <w:rsid w:val="005D5B81"/>
    <w:rsid w:val="005D5E17"/>
    <w:rsid w:val="005D65FF"/>
    <w:rsid w:val="005D6C84"/>
    <w:rsid w:val="005E035B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AE3"/>
    <w:rsid w:val="00693F1D"/>
    <w:rsid w:val="00694DA4"/>
    <w:rsid w:val="006954B9"/>
    <w:rsid w:val="00695F7E"/>
    <w:rsid w:val="006967A6"/>
    <w:rsid w:val="00696D86"/>
    <w:rsid w:val="00696E61"/>
    <w:rsid w:val="006A1B38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75C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A44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32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8AF"/>
    <w:rsid w:val="008B7E0C"/>
    <w:rsid w:val="008C00EB"/>
    <w:rsid w:val="008C0305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244"/>
    <w:rsid w:val="00923320"/>
    <w:rsid w:val="00923385"/>
    <w:rsid w:val="00923945"/>
    <w:rsid w:val="00923E9A"/>
    <w:rsid w:val="009255AC"/>
    <w:rsid w:val="00925904"/>
    <w:rsid w:val="00926474"/>
    <w:rsid w:val="00926D4B"/>
    <w:rsid w:val="00927AFC"/>
    <w:rsid w:val="009306BB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60E"/>
    <w:rsid w:val="00937064"/>
    <w:rsid w:val="009407A9"/>
    <w:rsid w:val="0094122E"/>
    <w:rsid w:val="00941A8F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DF1"/>
    <w:rsid w:val="00967CAF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28FC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25C2"/>
    <w:rsid w:val="009B2699"/>
    <w:rsid w:val="009B2B24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5703"/>
    <w:rsid w:val="009F57EC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1AD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2FA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58D7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3A36"/>
    <w:rsid w:val="00A83E8B"/>
    <w:rsid w:val="00A83FEC"/>
    <w:rsid w:val="00A841CF"/>
    <w:rsid w:val="00A85F19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75CB"/>
    <w:rsid w:val="00A976C7"/>
    <w:rsid w:val="00AA069E"/>
    <w:rsid w:val="00AA0916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2E28"/>
    <w:rsid w:val="00AE3B54"/>
    <w:rsid w:val="00AE4816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4D23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3092"/>
    <w:rsid w:val="00B33BD7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1283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889"/>
    <w:rsid w:val="00B63A26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9B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5C04"/>
    <w:rsid w:val="00BB5D1F"/>
    <w:rsid w:val="00BB6902"/>
    <w:rsid w:val="00BB6E21"/>
    <w:rsid w:val="00BC0A29"/>
    <w:rsid w:val="00BC2FFF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266A"/>
    <w:rsid w:val="00C730CC"/>
    <w:rsid w:val="00C73775"/>
    <w:rsid w:val="00C73E0B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B13"/>
    <w:rsid w:val="00D71CA6"/>
    <w:rsid w:val="00D734BF"/>
    <w:rsid w:val="00D7401B"/>
    <w:rsid w:val="00D74751"/>
    <w:rsid w:val="00D74AB0"/>
    <w:rsid w:val="00D74C3A"/>
    <w:rsid w:val="00D75424"/>
    <w:rsid w:val="00D75612"/>
    <w:rsid w:val="00D7593B"/>
    <w:rsid w:val="00D75D29"/>
    <w:rsid w:val="00D76111"/>
    <w:rsid w:val="00D7734B"/>
    <w:rsid w:val="00D77D27"/>
    <w:rsid w:val="00D77F54"/>
    <w:rsid w:val="00D81558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6E86"/>
    <w:rsid w:val="00DA7DCA"/>
    <w:rsid w:val="00DB1DAA"/>
    <w:rsid w:val="00DB2A44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1BAE"/>
    <w:rsid w:val="00DC25FD"/>
    <w:rsid w:val="00DC4DE0"/>
    <w:rsid w:val="00DC5381"/>
    <w:rsid w:val="00DC544C"/>
    <w:rsid w:val="00DC5452"/>
    <w:rsid w:val="00DC56BE"/>
    <w:rsid w:val="00DC637A"/>
    <w:rsid w:val="00DC6897"/>
    <w:rsid w:val="00DC7FB0"/>
    <w:rsid w:val="00DD096A"/>
    <w:rsid w:val="00DD0B6C"/>
    <w:rsid w:val="00DD11BE"/>
    <w:rsid w:val="00DD1F60"/>
    <w:rsid w:val="00DD2371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363"/>
    <w:rsid w:val="00DF743B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52E3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37A90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C02"/>
    <w:rsid w:val="00EB2D21"/>
    <w:rsid w:val="00EB2DEC"/>
    <w:rsid w:val="00EB366F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638"/>
    <w:rsid w:val="00EE4752"/>
    <w:rsid w:val="00EE4C6D"/>
    <w:rsid w:val="00EE5269"/>
    <w:rsid w:val="00EE5851"/>
    <w:rsid w:val="00EE5EEC"/>
    <w:rsid w:val="00EE6949"/>
    <w:rsid w:val="00EE6C2C"/>
    <w:rsid w:val="00EF0771"/>
    <w:rsid w:val="00EF0F56"/>
    <w:rsid w:val="00EF1C30"/>
    <w:rsid w:val="00EF305A"/>
    <w:rsid w:val="00EF3299"/>
    <w:rsid w:val="00EF3D97"/>
    <w:rsid w:val="00EF42D3"/>
    <w:rsid w:val="00EF5506"/>
    <w:rsid w:val="00EF61F6"/>
    <w:rsid w:val="00EF6979"/>
    <w:rsid w:val="00F02AA4"/>
    <w:rsid w:val="00F03215"/>
    <w:rsid w:val="00F03A5B"/>
    <w:rsid w:val="00F04D8B"/>
    <w:rsid w:val="00F04F1C"/>
    <w:rsid w:val="00F05C0F"/>
    <w:rsid w:val="00F05C68"/>
    <w:rsid w:val="00F07805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5D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855"/>
    <w:rsid w:val="00F66EEA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5C97"/>
  <w15:chartTrackingRefBased/>
  <w15:docId w15:val="{90377965-AE06-4830-91D1-91FA906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4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2FA1"/>
    <w:rPr>
      <w:color w:val="954F72" w:themeColor="followedHyperlink"/>
      <w:u w:val="single"/>
    </w:rPr>
  </w:style>
  <w:style w:type="character" w:styleId="a6">
    <w:name w:val="Strong"/>
    <w:qFormat/>
    <w:rsid w:val="00B04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Rts4Q29p54zUwCh3Z1uCrXC3p9qQ6BwWnV3-CMSKuqM/edit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0dKvIzx4OmmZhJQUXZQCx74XIOhmQ9xj0GZQz5VKZGI/edit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utrD_g0MhKgMl3pGLPfxY5xLeAKjJ2yfsy0ThrBuwmU/edit?usp=sharing" TargetMode="External"/><Relationship Id="rId11" Type="http://schemas.openxmlformats.org/officeDocument/2006/relationships/hyperlink" Target="https://docs.google.com/forms/d/1GJpYLanFrMDiEiQl5Dvdbk0Ra0zzv0U-fR0DrAALOHc/edit?usp=sharing" TargetMode="External"/><Relationship Id="rId5" Type="http://schemas.openxmlformats.org/officeDocument/2006/relationships/hyperlink" Target="https://docs.google.com/forms/d/1idttazm8mpyxi4I0hM82ZoLIS-B4-mTRBXoemkJufZ0/edit?usp=sharing" TargetMode="External"/><Relationship Id="rId10" Type="http://schemas.openxmlformats.org/officeDocument/2006/relationships/hyperlink" Target="https://docs.google.com/forms/d/1St6cm2m2U6Ja0i4MV8U60WohdO57AvwF162Gy2o2k6Q/edit?usp=sharing" TargetMode="External"/><Relationship Id="rId4" Type="http://schemas.openxmlformats.org/officeDocument/2006/relationships/hyperlink" Target="https://docs.google.com/forms/d/1u7qARndMbEgt9UrinI2wwSjsoIL7EJSt6AqZHwh-bQU/edit?usp=sharing" TargetMode="External"/><Relationship Id="rId9" Type="http://schemas.openxmlformats.org/officeDocument/2006/relationships/hyperlink" Target="https://docs.google.com/forms/d/15V1pC42vv8Pe7dPFGohrySZ5B2GFdGHGluRDpAT0Ddc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2020-11-12T17:53:00Z</dcterms:created>
  <dcterms:modified xsi:type="dcterms:W3CDTF">2020-11-15T08:48:00Z</dcterms:modified>
</cp:coreProperties>
</file>